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BA00" w14:textId="0649DAEE" w:rsidR="007C4B60" w:rsidRDefault="000471F1" w:rsidP="00B35F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  <w:t>Accounting</w:t>
      </w:r>
      <w:r w:rsidR="00B35B6E"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  <w:t>/</w:t>
      </w:r>
      <w:r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  <w:t xml:space="preserve">Customer Service </w:t>
      </w:r>
      <w:r w:rsidR="00B35B6E"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  <w:t>Representative</w:t>
      </w:r>
    </w:p>
    <w:p w14:paraId="6B23769D" w14:textId="5EEA253F" w:rsidR="00B35FD9" w:rsidRPr="00B35FD9" w:rsidRDefault="00B35FD9" w:rsidP="00B35F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</w:pPr>
      <w:r w:rsidRPr="00B35FD9"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  <w:t>Full Job Description</w:t>
      </w:r>
    </w:p>
    <w:p w14:paraId="4A8A4AA3" w14:textId="078A721A" w:rsidR="00B35FD9" w:rsidRDefault="000471F1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Fairgrove Oil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2D578F">
        <w:rPr>
          <w:rFonts w:ascii="Helvetica" w:eastAsia="Times New Roman" w:hAnsi="Helvetica" w:cs="Helvetica"/>
          <w:color w:val="2D2D2D"/>
          <w:sz w:val="20"/>
          <w:szCs w:val="20"/>
        </w:rPr>
        <w:t xml:space="preserve">and Propane 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>seeks an Accounting</w:t>
      </w:r>
      <w:r w:rsidR="00094361">
        <w:rPr>
          <w:rFonts w:ascii="Helvetica" w:eastAsia="Times New Roman" w:hAnsi="Helvetica" w:cs="Helvetica"/>
          <w:color w:val="2D2D2D"/>
          <w:sz w:val="20"/>
          <w:szCs w:val="20"/>
        </w:rPr>
        <w:t>/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Customer Service </w:t>
      </w:r>
      <w:r w:rsidR="00B35B6E">
        <w:rPr>
          <w:rFonts w:ascii="Helvetica" w:eastAsia="Times New Roman" w:hAnsi="Helvetica" w:cs="Helvetica"/>
          <w:color w:val="2D2D2D"/>
          <w:sz w:val="20"/>
          <w:szCs w:val="20"/>
        </w:rPr>
        <w:t>Representative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to support </w:t>
      </w:r>
      <w:r w:rsidR="00660B92">
        <w:rPr>
          <w:rFonts w:ascii="Helvetica" w:eastAsia="Times New Roman" w:hAnsi="Helvetica" w:cs="Helvetica"/>
          <w:color w:val="2D2D2D"/>
          <w:sz w:val="20"/>
          <w:szCs w:val="20"/>
        </w:rPr>
        <w:t>our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 dynamic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family owned busine</w:t>
      </w:r>
      <w:r w:rsidR="00660B92">
        <w:rPr>
          <w:rFonts w:ascii="Helvetica" w:eastAsia="Times New Roman" w:hAnsi="Helvetica" w:cs="Helvetica"/>
          <w:color w:val="2D2D2D"/>
          <w:sz w:val="20"/>
          <w:szCs w:val="20"/>
        </w:rPr>
        <w:t>s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s in Michigan’s 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>Great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er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Thumb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 Region.</w:t>
      </w:r>
    </w:p>
    <w:p w14:paraId="365E34BE" w14:textId="77777777" w:rsidR="00B35FD9" w:rsidRPr="00B35FD9" w:rsidRDefault="00B35FD9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Key Responsibilities:</w:t>
      </w:r>
    </w:p>
    <w:p w14:paraId="590CD569" w14:textId="1B35068A" w:rsidR="000471F1" w:rsidRDefault="000471F1" w:rsidP="00B35F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Answering the phone with a pleasant, efficient, accurate manner</w:t>
      </w:r>
    </w:p>
    <w:p w14:paraId="571A3B95" w14:textId="51A95217" w:rsidR="00B35FD9" w:rsidRPr="00B35FD9" w:rsidRDefault="00B35FD9" w:rsidP="00B35F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Accounts </w:t>
      </w:r>
      <w:r w:rsidR="000471F1">
        <w:rPr>
          <w:rFonts w:ascii="Helvetica" w:eastAsia="Times New Roman" w:hAnsi="Helvetica" w:cs="Helvetica"/>
          <w:color w:val="2D2D2D"/>
          <w:sz w:val="20"/>
          <w:szCs w:val="20"/>
        </w:rPr>
        <w:t>rec</w:t>
      </w: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eivable</w:t>
      </w:r>
      <w:r w:rsidR="000471F1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7742F9">
        <w:rPr>
          <w:rFonts w:ascii="Helvetica" w:eastAsia="Times New Roman" w:hAnsi="Helvetica" w:cs="Helvetica"/>
          <w:color w:val="2D2D2D"/>
          <w:sz w:val="20"/>
          <w:szCs w:val="20"/>
        </w:rPr>
        <w:t xml:space="preserve">information </w:t>
      </w:r>
      <w:r w:rsidR="000471F1">
        <w:rPr>
          <w:rFonts w:ascii="Helvetica" w:eastAsia="Times New Roman" w:hAnsi="Helvetica" w:cs="Helvetica"/>
          <w:color w:val="2D2D2D"/>
          <w:sz w:val="20"/>
          <w:szCs w:val="20"/>
        </w:rPr>
        <w:t>processing</w:t>
      </w:r>
      <w:r w:rsidR="007742F9">
        <w:rPr>
          <w:rFonts w:ascii="Helvetica" w:eastAsia="Times New Roman" w:hAnsi="Helvetica" w:cs="Helvetica"/>
          <w:color w:val="2D2D2D"/>
          <w:sz w:val="20"/>
          <w:szCs w:val="20"/>
        </w:rPr>
        <w:t xml:space="preserve"> for </w:t>
      </w:r>
      <w:r w:rsidR="000471F1">
        <w:rPr>
          <w:rFonts w:ascii="Helvetica" w:eastAsia="Times New Roman" w:hAnsi="Helvetica" w:cs="Helvetica"/>
          <w:color w:val="2D2D2D"/>
          <w:sz w:val="20"/>
          <w:szCs w:val="20"/>
        </w:rPr>
        <w:t>daily and monthly mailings</w:t>
      </w:r>
    </w:p>
    <w:p w14:paraId="5EFAA760" w14:textId="16F99526" w:rsidR="00381132" w:rsidRDefault="00381132" w:rsidP="003811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Communicating with appropriate </w:t>
      </w:r>
      <w:r w:rsidR="00C94E0E">
        <w:rPr>
          <w:rFonts w:ascii="Helvetica" w:eastAsia="Times New Roman" w:hAnsi="Helvetica" w:cs="Helvetica"/>
          <w:color w:val="2D2D2D"/>
          <w:sz w:val="20"/>
          <w:szCs w:val="20"/>
        </w:rPr>
        <w:t xml:space="preserve">management and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technical support teams to describe hardware, software or other network issues in order to resolve various issues within a timely manner.</w:t>
      </w:r>
    </w:p>
    <w:p w14:paraId="7721D881" w14:textId="0976674E" w:rsidR="00B35FD9" w:rsidRDefault="00B35FD9" w:rsidP="00B35F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Posting of client payments</w:t>
      </w:r>
    </w:p>
    <w:p w14:paraId="1E65DC9A" w14:textId="78AD88F3" w:rsidR="000471F1" w:rsidRPr="00B35FD9" w:rsidRDefault="000471F1" w:rsidP="00B35F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Help</w:t>
      </w:r>
      <w:r w:rsidR="00B35B6E">
        <w:rPr>
          <w:rFonts w:ascii="Helvetica" w:eastAsia="Times New Roman" w:hAnsi="Helvetica" w:cs="Helvetica"/>
          <w:color w:val="2D2D2D"/>
          <w:sz w:val="20"/>
          <w:szCs w:val="20"/>
        </w:rPr>
        <w:t>ing to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resolve</w:t>
      </w:r>
      <w:r w:rsidR="00B35B6E">
        <w:rPr>
          <w:rFonts w:ascii="Helvetica" w:eastAsia="Times New Roman" w:hAnsi="Helvetica" w:cs="Helvetica"/>
          <w:color w:val="2D2D2D"/>
          <w:sz w:val="20"/>
          <w:szCs w:val="20"/>
        </w:rPr>
        <w:t xml:space="preserve"> any accounting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issues </w:t>
      </w:r>
      <w:r w:rsidR="00B35B6E">
        <w:rPr>
          <w:rFonts w:ascii="Helvetica" w:eastAsia="Times New Roman" w:hAnsi="Helvetica" w:cs="Helvetica"/>
          <w:color w:val="2D2D2D"/>
          <w:sz w:val="20"/>
          <w:szCs w:val="20"/>
        </w:rPr>
        <w:t xml:space="preserve">or discrepancies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in a quick, efficient manner</w:t>
      </w:r>
    </w:p>
    <w:p w14:paraId="687BB2B0" w14:textId="1C32A12A" w:rsidR="00B35FD9" w:rsidRPr="00B35FD9" w:rsidRDefault="000471F1" w:rsidP="00B35F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Coordinating with drivers to ensure accurate deliveries</w:t>
      </w:r>
    </w:p>
    <w:p w14:paraId="794E6293" w14:textId="1AEC3845" w:rsidR="00B35FD9" w:rsidRPr="00B35FD9" w:rsidRDefault="00B35FD9" w:rsidP="00B35F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Reviewing and posting</w:t>
      </w:r>
      <w:r w:rsidR="00381132">
        <w:rPr>
          <w:rFonts w:ascii="Helvetica" w:eastAsia="Times New Roman" w:hAnsi="Helvetica" w:cs="Helvetica"/>
          <w:color w:val="2D2D2D"/>
          <w:sz w:val="20"/>
          <w:szCs w:val="20"/>
        </w:rPr>
        <w:t xml:space="preserve"> of</w:t>
      </w: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 vendor invoices</w:t>
      </w:r>
    </w:p>
    <w:p w14:paraId="65B27EB5" w14:textId="1F835092" w:rsidR="00B35FD9" w:rsidRPr="00B35FD9" w:rsidRDefault="00B35B6E" w:rsidP="00B35F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Preparing 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>Bank Deposits</w:t>
      </w:r>
    </w:p>
    <w:p w14:paraId="0D19F5BE" w14:textId="77777777" w:rsidR="00B35FD9" w:rsidRPr="00B35FD9" w:rsidRDefault="00B35FD9" w:rsidP="00B35F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Scanning and filing accounting documentation</w:t>
      </w:r>
    </w:p>
    <w:p w14:paraId="37F538F7" w14:textId="75D05AAC" w:rsidR="00B35FD9" w:rsidRPr="00B35FD9" w:rsidRDefault="000471F1" w:rsidP="00B35F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All o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>ther duties as assigned</w:t>
      </w:r>
    </w:p>
    <w:p w14:paraId="55972562" w14:textId="77777777" w:rsidR="00B35FD9" w:rsidRPr="00B35FD9" w:rsidRDefault="00B35FD9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Preferred Qualifications:</w:t>
      </w:r>
    </w:p>
    <w:p w14:paraId="22820FA6" w14:textId="4CDCAEF6" w:rsidR="00B35FD9" w:rsidRPr="00B35FD9" w:rsidRDefault="00B35FD9" w:rsidP="00B35F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Associate’s Degree or </w:t>
      </w:r>
      <w:r w:rsidR="000471F1">
        <w:rPr>
          <w:rFonts w:ascii="Helvetica" w:eastAsia="Times New Roman" w:hAnsi="Helvetica" w:cs="Helvetica"/>
          <w:color w:val="2D2D2D"/>
          <w:sz w:val="20"/>
          <w:szCs w:val="20"/>
        </w:rPr>
        <w:t>applicable experience</w:t>
      </w:r>
    </w:p>
    <w:p w14:paraId="729F0E1F" w14:textId="5936D5E8" w:rsidR="00B35FD9" w:rsidRDefault="00B35FD9" w:rsidP="00B35F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Strong computer </w:t>
      </w:r>
      <w:r w:rsidR="000471F1">
        <w:rPr>
          <w:rFonts w:ascii="Helvetica" w:eastAsia="Times New Roman" w:hAnsi="Helvetica" w:cs="Helvetica"/>
          <w:color w:val="2D2D2D"/>
          <w:sz w:val="20"/>
          <w:szCs w:val="20"/>
        </w:rPr>
        <w:t xml:space="preserve">and math </w:t>
      </w: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skills</w:t>
      </w:r>
    </w:p>
    <w:p w14:paraId="27B909D6" w14:textId="2C3190C3" w:rsidR="00C23609" w:rsidRPr="00B35FD9" w:rsidRDefault="00C23609" w:rsidP="00B35F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Ability to maintain confidentiality of customer records and information</w:t>
      </w:r>
    </w:p>
    <w:p w14:paraId="5AEDABA7" w14:textId="1557D1C1" w:rsidR="00B35FD9" w:rsidRPr="00B35FD9" w:rsidRDefault="00B35FD9" w:rsidP="00B35F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Experience working with spreadsheets</w:t>
      </w:r>
      <w:r w:rsidR="000471F1">
        <w:rPr>
          <w:rFonts w:ascii="Helvetica" w:eastAsia="Times New Roman" w:hAnsi="Helvetica" w:cs="Helvetica"/>
          <w:color w:val="2D2D2D"/>
          <w:sz w:val="20"/>
          <w:szCs w:val="20"/>
        </w:rPr>
        <w:t xml:space="preserve"> strongly preferred</w:t>
      </w:r>
    </w:p>
    <w:p w14:paraId="6ADF1130" w14:textId="77777777" w:rsidR="00B35FD9" w:rsidRPr="00B35FD9" w:rsidRDefault="00B35FD9" w:rsidP="00B35F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Excellent communication and problem-solving skills</w:t>
      </w:r>
    </w:p>
    <w:p w14:paraId="0AA35162" w14:textId="1DB521E1" w:rsidR="00B35FD9" w:rsidRPr="00B35FD9" w:rsidRDefault="000471F1" w:rsidP="00B35F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Accurate and detail oriented</w:t>
      </w:r>
    </w:p>
    <w:p w14:paraId="3675C24B" w14:textId="77777777" w:rsidR="00B35FD9" w:rsidRPr="00B35FD9" w:rsidRDefault="00B35FD9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Successful Candidates will:</w:t>
      </w:r>
    </w:p>
    <w:p w14:paraId="5EAB78BB" w14:textId="77777777" w:rsidR="00B35FD9" w:rsidRPr="00B35FD9" w:rsidRDefault="00B35FD9" w:rsidP="00B35F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Have experience working with accounts payable and accounts receivable</w:t>
      </w:r>
    </w:p>
    <w:p w14:paraId="734394B1" w14:textId="77777777" w:rsidR="00B35FD9" w:rsidRPr="00B35FD9" w:rsidRDefault="00B35FD9" w:rsidP="00B35F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Pay strong attention to detail</w:t>
      </w:r>
    </w:p>
    <w:p w14:paraId="02AC46B0" w14:textId="77777777" w:rsidR="00B35FD9" w:rsidRPr="00B35FD9" w:rsidRDefault="00B35FD9" w:rsidP="00B35F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Think clearly and calmly under pressure</w:t>
      </w:r>
    </w:p>
    <w:p w14:paraId="26206F22" w14:textId="77777777" w:rsidR="00B35FD9" w:rsidRPr="00B35FD9" w:rsidRDefault="00B35FD9" w:rsidP="00B35F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Possess multitasking skills</w:t>
      </w:r>
    </w:p>
    <w:p w14:paraId="455430BD" w14:textId="6FDE95FA" w:rsidR="00B35FD9" w:rsidRDefault="00B35FD9" w:rsidP="00B35F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Be self-accountable</w:t>
      </w:r>
    </w:p>
    <w:p w14:paraId="492C88A9" w14:textId="5FD4B8C0" w:rsidR="009724A9" w:rsidRPr="00B35FD9" w:rsidRDefault="009724A9" w:rsidP="00B35F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Enjoy a fast paced fun, family atmosphere focused on home heat and farm fuels</w:t>
      </w:r>
    </w:p>
    <w:p w14:paraId="49DE94C8" w14:textId="3DB99CAE" w:rsidR="00B35FD9" w:rsidRPr="00B35FD9" w:rsidRDefault="00660B92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Overtime is limited, but will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>in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gness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 to work o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ve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rtime when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requested is appreciated.</w:t>
      </w:r>
    </w:p>
    <w:p w14:paraId="7AFE997D" w14:textId="77777777" w:rsidR="00B35FD9" w:rsidRPr="00B35FD9" w:rsidRDefault="00B35FD9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Job Type: Full-time</w:t>
      </w:r>
    </w:p>
    <w:p w14:paraId="145352A3" w14:textId="1BBBC5FA" w:rsidR="00B35FD9" w:rsidRPr="00B35FD9" w:rsidRDefault="00B35FD9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Pay: $</w:t>
      </w:r>
      <w:r w:rsidR="00B16F93">
        <w:rPr>
          <w:rFonts w:ascii="Helvetica" w:eastAsia="Times New Roman" w:hAnsi="Helvetica" w:cs="Helvetica"/>
          <w:color w:val="2D2D2D"/>
          <w:sz w:val="20"/>
          <w:szCs w:val="20"/>
        </w:rPr>
        <w:t>16 to $22 per hour</w:t>
      </w:r>
    </w:p>
    <w:p w14:paraId="5B96055D" w14:textId="77777777" w:rsidR="00B35FD9" w:rsidRPr="00B35FD9" w:rsidRDefault="00B35FD9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Benefits:</w:t>
      </w:r>
    </w:p>
    <w:p w14:paraId="4E2B033A" w14:textId="77777777" w:rsidR="005B1635" w:rsidRPr="00B35FD9" w:rsidRDefault="005B1635" w:rsidP="005B16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Medical, dental and vision insurance</w:t>
      </w:r>
    </w:p>
    <w:p w14:paraId="63279C70" w14:textId="77777777" w:rsidR="005B1635" w:rsidRPr="00B35FD9" w:rsidRDefault="005B1635" w:rsidP="005B16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Prescription drug program</w:t>
      </w:r>
    </w:p>
    <w:p w14:paraId="01A962C3" w14:textId="77777777" w:rsidR="005B1635" w:rsidRPr="00B35FD9" w:rsidRDefault="005B1635" w:rsidP="005B16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Life and AD&amp;D insurance</w:t>
      </w:r>
    </w:p>
    <w:p w14:paraId="5A3E7FCC" w14:textId="77777777" w:rsidR="005B1635" w:rsidRPr="00B35FD9" w:rsidRDefault="005B1635" w:rsidP="005B16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lastRenderedPageBreak/>
        <w:t>Short- and long-term disability</w:t>
      </w:r>
    </w:p>
    <w:p w14:paraId="2AB98E5A" w14:textId="77777777" w:rsidR="005B1635" w:rsidRPr="00B35FD9" w:rsidRDefault="005B1635" w:rsidP="005B16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401(k) retirement plan with company contribution</w:t>
      </w:r>
    </w:p>
    <w:p w14:paraId="2B96DE73" w14:textId="77777777" w:rsidR="005B1635" w:rsidRPr="00B35FD9" w:rsidRDefault="005B1635" w:rsidP="005B16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Paid vacation</w:t>
      </w:r>
    </w:p>
    <w:p w14:paraId="55E0ADC1" w14:textId="6B2DE82C" w:rsidR="005B1635" w:rsidRPr="00B35FD9" w:rsidRDefault="0055760D" w:rsidP="005B16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6</w:t>
      </w:r>
      <w:r w:rsidR="005B1635"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 paid holidays</w:t>
      </w:r>
    </w:p>
    <w:p w14:paraId="0DCAFC29" w14:textId="2E712CFD" w:rsidR="005B1635" w:rsidRPr="00B35FD9" w:rsidRDefault="00915B59" w:rsidP="005B16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Health Savings</w:t>
      </w:r>
      <w:r w:rsidR="005B1635" w:rsidRPr="00B35FD9">
        <w:rPr>
          <w:rFonts w:ascii="Helvetica" w:eastAsia="Times New Roman" w:hAnsi="Helvetica" w:cs="Helvetica"/>
          <w:color w:val="2D2D2D"/>
          <w:sz w:val="20"/>
          <w:szCs w:val="20"/>
        </w:rPr>
        <w:t xml:space="preserve"> Accounts</w:t>
      </w:r>
    </w:p>
    <w:p w14:paraId="33F5858D" w14:textId="77777777" w:rsidR="00B35FD9" w:rsidRPr="00B35FD9" w:rsidRDefault="00B35FD9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Physical setting:</w:t>
      </w:r>
    </w:p>
    <w:p w14:paraId="6D1145C4" w14:textId="77777777" w:rsidR="00B35FD9" w:rsidRPr="00B35FD9" w:rsidRDefault="00B35FD9" w:rsidP="00B35F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Office</w:t>
      </w:r>
    </w:p>
    <w:p w14:paraId="4AAE5E59" w14:textId="77777777" w:rsidR="00B35FD9" w:rsidRPr="00B35FD9" w:rsidRDefault="00B35FD9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Schedule:</w:t>
      </w:r>
    </w:p>
    <w:p w14:paraId="1E6656C6" w14:textId="77777777" w:rsidR="00B35FD9" w:rsidRPr="00B35FD9" w:rsidRDefault="00B35FD9" w:rsidP="00B35F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Monday to Friday</w:t>
      </w:r>
    </w:p>
    <w:p w14:paraId="571BA69F" w14:textId="27311210" w:rsidR="00B35FD9" w:rsidRPr="00B35FD9" w:rsidRDefault="00B35FD9" w:rsidP="00B35F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Ability to commute/relocate</w:t>
      </w:r>
      <w:r w:rsidR="00ED0E98">
        <w:rPr>
          <w:rFonts w:ascii="Helvetica" w:eastAsia="Times New Roman" w:hAnsi="Helvetica" w:cs="Helvetica"/>
          <w:color w:val="2D2D2D"/>
          <w:sz w:val="20"/>
          <w:szCs w:val="20"/>
        </w:rPr>
        <w:t xml:space="preserve"> to</w:t>
      </w:r>
      <w:r w:rsidRPr="00B35FD9">
        <w:rPr>
          <w:rFonts w:ascii="Helvetica" w:eastAsia="Times New Roman" w:hAnsi="Helvetica" w:cs="Helvetica"/>
          <w:color w:val="2D2D2D"/>
          <w:sz w:val="20"/>
          <w:szCs w:val="20"/>
        </w:rPr>
        <w:t>:</w:t>
      </w:r>
    </w:p>
    <w:p w14:paraId="5AD4008B" w14:textId="320DB22E" w:rsidR="00B35FD9" w:rsidRPr="00B35FD9" w:rsidRDefault="005B1635" w:rsidP="00B35F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Fairgrove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>, MI 487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33</w:t>
      </w:r>
      <w:r w:rsidR="00B35FD9" w:rsidRPr="00B35FD9">
        <w:rPr>
          <w:rFonts w:ascii="Helvetica" w:eastAsia="Times New Roman" w:hAnsi="Helvetica" w:cs="Helvetica"/>
          <w:color w:val="2D2D2D"/>
          <w:sz w:val="20"/>
          <w:szCs w:val="20"/>
        </w:rPr>
        <w:t>: Reliably commute or planning to relocate before starting work (Preferred)</w:t>
      </w:r>
    </w:p>
    <w:p w14:paraId="2DC019E2" w14:textId="77777777" w:rsidR="008F699F" w:rsidRDefault="008F699F"/>
    <w:sectPr w:rsidR="008F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F44"/>
    <w:multiLevelType w:val="multilevel"/>
    <w:tmpl w:val="A616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11A20"/>
    <w:multiLevelType w:val="multilevel"/>
    <w:tmpl w:val="C946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53136"/>
    <w:multiLevelType w:val="multilevel"/>
    <w:tmpl w:val="47C6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65755"/>
    <w:multiLevelType w:val="multilevel"/>
    <w:tmpl w:val="2282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D7C05"/>
    <w:multiLevelType w:val="multilevel"/>
    <w:tmpl w:val="4992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84FD4"/>
    <w:multiLevelType w:val="multilevel"/>
    <w:tmpl w:val="A118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A5156"/>
    <w:multiLevelType w:val="multilevel"/>
    <w:tmpl w:val="204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E5C5A"/>
    <w:multiLevelType w:val="multilevel"/>
    <w:tmpl w:val="5F18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36341"/>
    <w:multiLevelType w:val="multilevel"/>
    <w:tmpl w:val="E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C69E5"/>
    <w:multiLevelType w:val="multilevel"/>
    <w:tmpl w:val="67D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F5124"/>
    <w:multiLevelType w:val="multilevel"/>
    <w:tmpl w:val="1E06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F6865"/>
    <w:multiLevelType w:val="multilevel"/>
    <w:tmpl w:val="5EE6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8185D"/>
    <w:multiLevelType w:val="multilevel"/>
    <w:tmpl w:val="AC88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C1538"/>
    <w:multiLevelType w:val="multilevel"/>
    <w:tmpl w:val="7DD4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6716AE"/>
    <w:multiLevelType w:val="multilevel"/>
    <w:tmpl w:val="B04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80620"/>
    <w:multiLevelType w:val="multilevel"/>
    <w:tmpl w:val="7552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F14C3"/>
    <w:multiLevelType w:val="multilevel"/>
    <w:tmpl w:val="6B24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762A2B"/>
    <w:multiLevelType w:val="multilevel"/>
    <w:tmpl w:val="00A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07614">
    <w:abstractNumId w:val="16"/>
  </w:num>
  <w:num w:numId="2" w16cid:durableId="259412873">
    <w:abstractNumId w:val="8"/>
  </w:num>
  <w:num w:numId="3" w16cid:durableId="1704404353">
    <w:abstractNumId w:val="7"/>
  </w:num>
  <w:num w:numId="4" w16cid:durableId="312680643">
    <w:abstractNumId w:val="5"/>
  </w:num>
  <w:num w:numId="5" w16cid:durableId="556480014">
    <w:abstractNumId w:val="17"/>
  </w:num>
  <w:num w:numId="6" w16cid:durableId="2008171148">
    <w:abstractNumId w:val="13"/>
  </w:num>
  <w:num w:numId="7" w16cid:durableId="1181355751">
    <w:abstractNumId w:val="6"/>
  </w:num>
  <w:num w:numId="8" w16cid:durableId="1942643187">
    <w:abstractNumId w:val="12"/>
  </w:num>
  <w:num w:numId="9" w16cid:durableId="1346980799">
    <w:abstractNumId w:val="1"/>
  </w:num>
  <w:num w:numId="10" w16cid:durableId="520894377">
    <w:abstractNumId w:val="4"/>
  </w:num>
  <w:num w:numId="11" w16cid:durableId="512109009">
    <w:abstractNumId w:val="15"/>
  </w:num>
  <w:num w:numId="12" w16cid:durableId="817916532">
    <w:abstractNumId w:val="3"/>
  </w:num>
  <w:num w:numId="13" w16cid:durableId="1093934113">
    <w:abstractNumId w:val="10"/>
  </w:num>
  <w:num w:numId="14" w16cid:durableId="1365473251">
    <w:abstractNumId w:val="0"/>
  </w:num>
  <w:num w:numId="15" w16cid:durableId="542400056">
    <w:abstractNumId w:val="11"/>
  </w:num>
  <w:num w:numId="16" w16cid:durableId="1467510640">
    <w:abstractNumId w:val="2"/>
  </w:num>
  <w:num w:numId="17" w16cid:durableId="1995377475">
    <w:abstractNumId w:val="9"/>
  </w:num>
  <w:num w:numId="18" w16cid:durableId="11186424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D9"/>
    <w:rsid w:val="000471F1"/>
    <w:rsid w:val="00094361"/>
    <w:rsid w:val="001E2D2C"/>
    <w:rsid w:val="002D578F"/>
    <w:rsid w:val="00381132"/>
    <w:rsid w:val="003936B5"/>
    <w:rsid w:val="00421C19"/>
    <w:rsid w:val="0055760D"/>
    <w:rsid w:val="005B1635"/>
    <w:rsid w:val="005B29FE"/>
    <w:rsid w:val="00660B92"/>
    <w:rsid w:val="007742F9"/>
    <w:rsid w:val="007C4B60"/>
    <w:rsid w:val="008F699F"/>
    <w:rsid w:val="00915B59"/>
    <w:rsid w:val="009724A9"/>
    <w:rsid w:val="00A133C3"/>
    <w:rsid w:val="00B16F93"/>
    <w:rsid w:val="00B35B6E"/>
    <w:rsid w:val="00B35FD9"/>
    <w:rsid w:val="00B61EDD"/>
    <w:rsid w:val="00C23609"/>
    <w:rsid w:val="00C94E0E"/>
    <w:rsid w:val="00E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ABDE"/>
  <w15:chartTrackingRefBased/>
  <w15:docId w15:val="{6799D109-9AAE-4C4C-8499-F0FF1644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F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Accounting/Customer Service Representative</vt:lpstr>
      <vt:lpstr>    Full Job Description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Drzewiecki</dc:creator>
  <cp:keywords/>
  <dc:description/>
  <cp:lastModifiedBy>Ann Drzewiecki</cp:lastModifiedBy>
  <cp:revision>24</cp:revision>
  <dcterms:created xsi:type="dcterms:W3CDTF">2022-11-04T12:11:00Z</dcterms:created>
  <dcterms:modified xsi:type="dcterms:W3CDTF">2022-11-07T21:27:00Z</dcterms:modified>
</cp:coreProperties>
</file>